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34F2" w14:textId="507BE262" w:rsidR="001A1A0F" w:rsidRPr="00251DCE" w:rsidRDefault="00251DCE" w:rsidP="001A1A0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1DCE">
        <w:rPr>
          <w:rFonts w:ascii="Times New Roman" w:hAnsi="Times New Roman" w:cs="Times New Roman"/>
          <w:b/>
          <w:bCs/>
          <w:sz w:val="24"/>
          <w:szCs w:val="24"/>
          <w:lang w:val="en-US"/>
        </w:rPr>
        <w:t>Ommaviy ofertaga 1-ilova</w:t>
      </w:r>
    </w:p>
    <w:p w14:paraId="635D16F5" w14:textId="7A910A14" w:rsidR="001A1A0F" w:rsidRPr="00251DCE" w:rsidRDefault="00251DCE" w:rsidP="001A1A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1DCE">
        <w:rPr>
          <w:rFonts w:ascii="Times New Roman" w:hAnsi="Times New Roman" w:cs="Times New Roman"/>
          <w:b/>
          <w:bCs/>
          <w:sz w:val="24"/>
          <w:szCs w:val="24"/>
          <w:lang w:val="en-US"/>
        </w:rPr>
        <w:t>Aksiyada ishtirok etmaydigan tovarlarning istisno ro‘yxati</w:t>
      </w:r>
    </w:p>
    <w:p w14:paraId="3B645F4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A315 NX.KSJER.007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4A8D52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A315-44P-R149 NX.KSJER.001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C0529C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A315-59 Slim (NX.K6SER.001) i3-1215U/4/256GB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Noutbuki</w:t>
      </w:r>
    </w:p>
    <w:p w14:paraId="5D1FB7F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A315-59 Slim (NX.K6SER.003)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4E24DD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A315-59 X.K6SER.005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8CFE36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A317-54-54T2 i5-1235U/8/512GB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A54B5A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3 NX.K6WER.001 i3-1215U/4/256GB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EC96E1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5 A515-58P-368Y NX.KHJER.002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091E2B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Aspire 5 A515-58P-787K NX.KHJER.006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67B274D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Extensa EX215-55-32K7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43871E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Acer Swift 3 SF316-51 NX.ABDER.007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477A8E7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ARG CSH 09OB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3D977FE8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ARG CSH 12OB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7812C6E3" w14:textId="77777777" w:rsidR="00DB1DD6" w:rsidRPr="005F3B1D" w:rsidRDefault="00DB1DD6" w:rsidP="005F3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3B1D">
        <w:rPr>
          <w:rFonts w:ascii="Times New Roman" w:hAnsi="Times New Roman" w:cs="Times New Roman"/>
          <w:sz w:val="24"/>
          <w:szCs w:val="24"/>
          <w:lang w:val="en-US"/>
        </w:rPr>
        <w:t>ARG CSH 18OB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0364E9FB" w14:textId="77777777" w:rsidR="00DB1DD6" w:rsidRPr="007C0F72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CSH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5170EADE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12 Everest Inverter SIDAW12BE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73EF38B0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12 Everest SIDAW12HE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3B5EA34F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12HG Gloria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38ABF2C7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12HI Shah Inventor (Wifi)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378D9768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18HG Gloria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4DF645D3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18HM Montana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7BE18FB5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18HS Shahrisabz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17530DB7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24HS SIR1W24HE Shahrisabz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6841DBC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Artel A43KF5000 Televizori</w:t>
      </w:r>
    </w:p>
    <w:p w14:paraId="419A3BC3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ART 12HI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54F37E15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Artel ART-12HG SHIVAKI (cн)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1C38C81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Artel Classico i64 0061 INOX Pishirish paneli</w:t>
      </w:r>
    </w:p>
    <w:p w14:paraId="4960F9B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Artel HD 316FND Eco </w:t>
      </w:r>
      <w:r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2859AA44" w14:textId="77777777" w:rsidR="00DB1DD6" w:rsidRPr="00797873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455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RWENE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2E5CE0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Artel HS117RN </w:t>
      </w:r>
      <w:r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51E3F9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Artel HS228RN </w:t>
      </w:r>
      <w:r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447A0AD3" w14:textId="77777777" w:rsidR="00DB1DD6" w:rsidRPr="00797873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HS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>293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RND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873">
        <w:rPr>
          <w:rFonts w:ascii="Times New Roman" w:hAnsi="Times New Roman" w:cs="Times New Roman"/>
          <w:sz w:val="24"/>
          <w:szCs w:val="24"/>
        </w:rPr>
        <w:t>ЕС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8FE165F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Artel Moderno i64 0030 INOX Pishirish paneli</w:t>
      </w:r>
    </w:p>
    <w:p w14:paraId="66AD0C8E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Artel UA43H3502 Smart Televizori</w:t>
      </w:r>
    </w:p>
    <w:p w14:paraId="17C79FD2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Artel UA50H3301 Televizori</w:t>
      </w:r>
    </w:p>
    <w:p w14:paraId="604AF4E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15 X1504VA-BQ1076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6A25C4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15X OLED K3504VA-MA468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Noutbuki</w:t>
      </w:r>
    </w:p>
    <w:p w14:paraId="0DBAA3C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16X M3604YA-MB216 R7-7730U/16/1TB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Noutbuki</w:t>
      </w:r>
    </w:p>
    <w:p w14:paraId="4C2AB60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90NB0TG2 M005S0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D9714F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90NB0WB1 M00CS0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80C5EC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Go 14 E1404FA-EB045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D9D260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Go 15 E1504FA-L1116 OLED R5-7520U/8/512GB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0C9A32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Vivobook S 15 S5507QA-MA001W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285E91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ASUS X509FA BR350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64CC95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Zenbook 14 OLED UM3406HA-QD081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6AD5C7BA" w14:textId="77777777" w:rsidR="00DB1DD6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ASUS Zenbook 90NB0W95-M01100/UM3402YA-KP602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65C2DB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Aurora 525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Tikuv mashinasi</w:t>
      </w:r>
    </w:p>
    <w:p w14:paraId="3951DAB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Aurora 615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Tikuv mashinasi</w:t>
      </w:r>
    </w:p>
    <w:p w14:paraId="144031D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Aurora Style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Tikuv mashinasi</w:t>
      </w:r>
    </w:p>
    <w:p w14:paraId="7DC3CD27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AUX ASW H09A4/JMR3DI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5BA25424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AUX ASW H12A4/BQDR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7D82D665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AUX ASW H12A4/JLR1DI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1F67E16C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AUX ASW H12A4/JMR3DI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6F3FA21B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AUX ASW H12A4/QDR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773AD6A6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AUX ASW H18A4/QER1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27498D6D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AVA ACT 24QA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4BC35076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AVA ACTN-18BA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1EF28BB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Avalon DW32T</w:t>
      </w:r>
      <w:r w:rsidRPr="00797873">
        <w:rPr>
          <w:lang w:val="en-US"/>
        </w:rPr>
        <w:t xml:space="preserve"> 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>Idish yuvish mashinasi</w:t>
      </w:r>
    </w:p>
    <w:p w14:paraId="59E7DFCC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Beko BRH-120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2F8184E7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BQ HB1233SS Qo‘l blenderi</w:t>
      </w:r>
    </w:p>
    <w:p w14:paraId="16D46C0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Canon i-SENSYS LBP223DW (3516C008AA)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6E4242A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Canon i-SENSYS MF455DW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7F0309C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Canon MFP PIXMA G3410 МФУ 3в1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329A274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Canon PIXMA G2411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5EE1938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Canon PIXMA G3415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0EE484FF" w14:textId="77777777" w:rsidR="00DB1DD6" w:rsidRPr="007C0F72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PIXMA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>640 3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6FCEE8E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DELL Inspiron 3584 DELL273265394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6FC9BD9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DELL Latituda 3510 210 AVLO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97AEB0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Femas 60Е-202 WЕ Gaz plitasi</w:t>
      </w:r>
    </w:p>
    <w:p w14:paraId="6B98172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BCD275 IX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44BE282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BCD325 I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4E178ED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BCD325 IX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78CF1E0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BCD325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3CBECEA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BСD275 I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7F0B933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BСD275 W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7A1CADE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Ferre SDD190 IX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394864D7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Haier AS12TB3HAA-W/1U12MR5EAA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29515191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Haier AS35TAMHRA-W/1U35MEEFRA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2FB2E9C4" w14:textId="77777777" w:rsidR="00DB1DD6" w:rsidRPr="005F3B1D" w:rsidRDefault="00DB1DD6" w:rsidP="005F3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3B1D">
        <w:rPr>
          <w:rFonts w:ascii="Times New Roman" w:hAnsi="Times New Roman" w:cs="Times New Roman"/>
          <w:sz w:val="24"/>
          <w:szCs w:val="24"/>
          <w:lang w:val="en-US"/>
        </w:rPr>
        <w:t>Haier C4F640CCGU1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Muzlatgichi</w:t>
      </w:r>
    </w:p>
    <w:p w14:paraId="7DBEBF9E" w14:textId="77777777" w:rsidR="00DB1DD6" w:rsidRPr="005F3B1D" w:rsidRDefault="00DB1DD6" w:rsidP="005F3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3B1D">
        <w:rPr>
          <w:rFonts w:ascii="Times New Roman" w:hAnsi="Times New Roman" w:cs="Times New Roman"/>
          <w:sz w:val="24"/>
          <w:szCs w:val="24"/>
          <w:lang w:val="en-US"/>
        </w:rPr>
        <w:t xml:space="preserve">Haier CEF535ACG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9CA122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Haier CEF535AWD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782812E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Haier CEF537ASD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Muzlatgichi</w:t>
      </w:r>
    </w:p>
    <w:p w14:paraId="3469F77E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Haier H32K6G Smart Televizori</w:t>
      </w:r>
    </w:p>
    <w:p w14:paraId="6048730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Haier H65M95EUX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Televizori</w:t>
      </w:r>
    </w:p>
    <w:p w14:paraId="56713CEA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HANSA AMG20M70VH Mikroto‘lqinli pechi</w:t>
      </w:r>
    </w:p>
    <w:p w14:paraId="513ABC64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HANSA AMGB20E2GB Mikroto‘lqinli pechi</w:t>
      </w:r>
    </w:p>
    <w:p w14:paraId="555A2AEF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HANSA AMGF17M3BH Mikroto‘lqinli pechi</w:t>
      </w:r>
    </w:p>
    <w:p w14:paraId="7F2DEE29" w14:textId="77777777" w:rsidR="00DB1DD6" w:rsidRPr="00797873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HANSA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BHKS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630700 </w:t>
      </w:r>
      <w:r>
        <w:rPr>
          <w:rFonts w:ascii="Times New Roman" w:hAnsi="Times New Roman" w:cs="Times New Roman"/>
          <w:sz w:val="24"/>
          <w:szCs w:val="24"/>
          <w:lang w:val="en-US"/>
        </w:rPr>
        <w:t>Pishirish paneli</w:t>
      </w:r>
    </w:p>
    <w:p w14:paraId="201684D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HANSA OTP6233BH Havo so‘rg‘ichi</w:t>
      </w:r>
    </w:p>
    <w:p w14:paraId="1AF32651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lastRenderedPageBreak/>
        <w:t>HANSA WHE6100WL Kir yuvish mashinasi</w:t>
      </w:r>
    </w:p>
    <w:p w14:paraId="7D11AEB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Hisense 50A6K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Televizori</w:t>
      </w:r>
    </w:p>
    <w:p w14:paraId="2A6892A6" w14:textId="77777777" w:rsidR="00DB1DD6" w:rsidRPr="005F3B1D" w:rsidRDefault="00DB1DD6" w:rsidP="005F3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3B1D">
        <w:rPr>
          <w:rFonts w:ascii="Times New Roman" w:hAnsi="Times New Roman" w:cs="Times New Roman"/>
          <w:sz w:val="24"/>
          <w:szCs w:val="24"/>
          <w:lang w:val="en-US"/>
        </w:rPr>
        <w:t>Hisense AS-12HR4SVDTD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08CEC100" w14:textId="77777777" w:rsidR="00DB1DD6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C1E80">
        <w:rPr>
          <w:rFonts w:ascii="Times New Roman" w:hAnsi="Times New Roman" w:cs="Times New Roman"/>
          <w:sz w:val="24"/>
          <w:szCs w:val="24"/>
          <w:lang w:val="en-US"/>
        </w:rPr>
        <w:t>Hisense AST-12UW4SVETD15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7ECED68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7A 16GB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0097F8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7S 1/16GB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76DCFE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90 12/512Gb Midnight Black</w:t>
      </w:r>
    </w:p>
    <w:p w14:paraId="7ACCDE4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9X 4/128GB Blue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078271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MagicBook X14 WAI9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Noutbuki</w:t>
      </w:r>
    </w:p>
    <w:p w14:paraId="3C8009A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MagicBook X15 WAH9 (i5/512)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6FF07E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MagicBook X15 WAI9 i3-10110U/8/256GB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50DF50F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X5 Plus 4/64Gb Cyan lake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232972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X5 Plus 4/64Gb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09DCC70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X7a 4/128Gb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75CCED1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X7a plus 6/128Gb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1AFEA5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X7a plus 6/128Gb Ocean Blue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4BCD50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X7a plus 6/128Gb Titanium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B446E5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X7b 8/128Gb Emerald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B48E2E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X7b 8/128Gb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636A59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X7b 8/128Gb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97A951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X7c 8/256GB Forest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EB6CFB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X7c 8/256GB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64BDEC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X7c 8/256GB Moonlight White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7AE215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X8 6/128GB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0E42683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X8 6/128GB Titanium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4A4DCC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X8a 6/128GB Cyan Lake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3B5724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X8a 6/128GB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2ED5D3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X8a 6/128GB Titanium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71ED26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X9a 6/128Gb Emerald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47A090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X9a 6/128Gb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8B8AB4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X9a 6/128Gb Titanium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F8EBD6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X9a 8/256Gb Emerald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205A5C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X9a 8/256Gb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DB5E9C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X9b 12/256Gb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76D68EB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X9b 12/256Gb Sunrise Orange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02E2CC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X9b 8/256Gb Emerald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6793CA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Honor X9b 8/256Gb Midnight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41831B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107w 4ZB78A B19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7F377CD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15-dw0109ur (171Y9EA)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EBE062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15-dw1088ur 2F3K2EA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AFEADF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15s-eq2070ur 4D4A8EA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76454C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15s-fq5012ci 6D9B4EA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F15997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250 G7 197V0EA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6AADE43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250 G8 2W8Z4EA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C1803D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250 G8 3V5M6EA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058395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250 G8 3V5P9EA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39D214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HP 255 G10 R3-7320U/8/256GB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E11F2E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255 G7 214A9ES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1A1B4B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Elitebook 1030 Dragonfly 8MK83EA i5-8265U/16/512GB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39F582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Elitebook 1030 Dragonfly 8ML05EA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305B16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Elitebook 1030 Dragonfly 8ML06EA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5C74739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Elitebook 840 G8 3C6D8ES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A83759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Elitebook 850 G8 3C6D5ES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04421B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Elitebook x360 1030 3ZH08EA i7-8550U/16/256GB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0CE31E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Ink Tank WL 415 AiO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315E907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Langkawi 15s-fq3009ur 4J7H6EA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3D8FBC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Langkawi 15s-fq3054ur 6F930EA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63FACE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Langkawi 15s-fq5019ci 6D9B9EA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53D8E8D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Laptop (7P514EA)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3687E0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 107a 4ZB77A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1AB7C62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 MFP 1200w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1739D0C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 MFP M236d 9YF94A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200B8A3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 MFP M236sdw 9YG09A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75C1EF4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LaserJet M111a 7MD67A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2C04DFA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LaserJet M211dw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Printeri</w:t>
      </w:r>
    </w:p>
    <w:p w14:paraId="52046B9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LaserJet MFP M141a 7MD73A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0EA192D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LaserJet MFP M141w 7MD74A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678A56E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LaserJet Pro M203dn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4133F8B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LaserJet Pro M227sdn MFP G3Q74A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01D94B7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Pavilion Aero 13-be1008ci 6D7N7EA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82FE20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Probook 430 G8 2X7T1EA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FFFE8D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Smart Tank 516 AiO 3YW70A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0793471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Smart Tank 580 1F3Y2A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381B68F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ZBook 313S0EA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E972DA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HP ZBook Firefly 15 G8 313R6EA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58C028C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HR2545/00</w:t>
      </w:r>
      <w:r w:rsidRPr="0038543F">
        <w:rPr>
          <w:lang w:val="en-US"/>
        </w:rPr>
        <w:t xml:space="preserve"> 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>Qo'l blenderi</w:t>
      </w:r>
    </w:p>
    <w:p w14:paraId="5EE844F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MateBook D14 2023 53013RHL Grey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FAA6AD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MateBook D14 NbD WDI9 53013PLU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7D1429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MateBook D15 WDI9A 53013PLW Silver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51F3C90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MateBook D16 2024 53013WXD i3-1215U/8/256GB Grey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0742AA0" w14:textId="77777777" w:rsidR="00DB1DD6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10 8/128Gb NCO-LX1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393F31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10 8/128Gb NCO-LX1 Starry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DE2D28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10 SE 8/128Gb 51097GAD Starry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1B3CFA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10 SE 8/128Gb 51097GAF Starry Silver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A31F32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11 8/256Gb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9496BC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11 Pro 8/256Gb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0B8272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11i 8/128Gb 51097LYH Mint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3C3D58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11i 8/128Gb 51097LYJ Starry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AE41A6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12i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BD694C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12i 8/128GB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2164D3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12i 8/256GB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C9D164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12i 8/256GB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16CF08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Huawei nova 12S 8/256GB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B53FDC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12S 8/256GB Blue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03B7E8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12SE 8/256GB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570F21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12SE 8/256GB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903D39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12SE 8/256GB White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2D9180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Y72 8/128GB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1D7BAC0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Y72 8/128GB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C830FB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Y72 8/256 Black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AFF89E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Huawei Nova Y72 8/256 Green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785AE86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Indesit ITS5180S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529327D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Isew A15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Tikuv mashinasi</w:t>
      </w:r>
    </w:p>
    <w:p w14:paraId="726D1EC7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Itimat 28 DFL Mini pechi</w:t>
      </w:r>
    </w:p>
    <w:p w14:paraId="5F429BCC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Kenwood KCL95.004SI Qahva mashinasi</w:t>
      </w:r>
    </w:p>
    <w:p w14:paraId="195FC358" w14:textId="77777777" w:rsidR="00DB1DD6" w:rsidRPr="00797873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KLEO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KDF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300 </w:t>
      </w:r>
      <w:r>
        <w:rPr>
          <w:rFonts w:ascii="Times New Roman" w:hAnsi="Times New Roman" w:cs="Times New Roman"/>
          <w:sz w:val="24"/>
          <w:szCs w:val="24"/>
          <w:lang w:val="en-US"/>
        </w:rPr>
        <w:t>Muzlatish kamerasi</w:t>
      </w:r>
    </w:p>
    <w:p w14:paraId="09D5BF7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KLEO KDF 400 IC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Muzlatish kamerasi</w:t>
      </w:r>
    </w:p>
    <w:p w14:paraId="681F106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KLEO Витринный VS 390 T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0AC5D10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Konig KGOME10119A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Pechi</w:t>
      </w:r>
    </w:p>
    <w:p w14:paraId="61F1ED69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Krups XP442C11 Dastakli qahva qaynatgichi</w:t>
      </w:r>
    </w:p>
    <w:p w14:paraId="192DC17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Leader Like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Tikuv mashinasi</w:t>
      </w:r>
    </w:p>
    <w:p w14:paraId="0B64CB4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3 15 IGL05 81WQ000JRK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4D727B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IdeaPad 3 15ALC6 82KU009JRK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D1BE89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IdeaPad 3 15IAU7 82RK00KYRK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2B75A9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IdeaPad 3 15IAU7 82RK00L0RK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F1A923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IdeaPad S300 82X7003KRK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967451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ThinkBook 15 20VE009ARU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49D2040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ThinkBook 15 G2ITL 20VE00G4RU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18F172B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V130-15IMG 81HL004FAK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01CB693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V145-15AST 81MT002LAK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3914C4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V15 G2ITL 82KB00MMRU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2828616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V15 G3 IAP 82TT0036RU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302E08A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Lenovo V15 IIL 82C500LPRU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Noutbuki</w:t>
      </w:r>
    </w:p>
    <w:p w14:paraId="710E029E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43UT80006LA Smart Televizori</w:t>
      </w:r>
    </w:p>
    <w:p w14:paraId="41876A7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43UT81009LB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Televizori</w:t>
      </w:r>
    </w:p>
    <w:p w14:paraId="030B8BC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50QNED86T6A Smart Televizori</w:t>
      </w:r>
    </w:p>
    <w:p w14:paraId="6CFE2E80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65QNED80T6A Smart Televizori</w:t>
      </w:r>
    </w:p>
    <w:p w14:paraId="6E4AE334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65QNED86T6A Smart Televizori</w:t>
      </w:r>
    </w:p>
    <w:p w14:paraId="49FB38A7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65UT80006LA Smart Televizori</w:t>
      </w:r>
    </w:p>
    <w:p w14:paraId="45B934C3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65UT81009LB Smart Televizori</w:t>
      </w:r>
    </w:p>
    <w:p w14:paraId="6D29EB5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75UT80006LA Smart Televizori</w:t>
      </w:r>
    </w:p>
    <w:p w14:paraId="7C37366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75UT81009LB Smart Televizori</w:t>
      </w:r>
    </w:p>
    <w:p w14:paraId="6D2F3C13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86QNED80T6A Smart Televizori</w:t>
      </w:r>
    </w:p>
    <w:p w14:paraId="48208E54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86UT81006LA Smart Televizori</w:t>
      </w:r>
    </w:p>
    <w:p w14:paraId="2400F5DF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LG AC12BK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53E53F2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LG DC90V5V9S </w:t>
      </w:r>
      <w:r>
        <w:rPr>
          <w:rFonts w:ascii="Times New Roman" w:hAnsi="Times New Roman" w:cs="Times New Roman"/>
          <w:sz w:val="24"/>
          <w:szCs w:val="24"/>
          <w:lang w:val="en-US"/>
        </w:rPr>
        <w:t>Quritish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mashinasi</w:t>
      </w:r>
    </w:p>
    <w:p w14:paraId="1CB5B96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DC90V9V9WN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Quritish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mashinasi</w:t>
      </w:r>
    </w:p>
    <w:p w14:paraId="029586C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F2J3HS2W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3D6006D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LG F2J3HS8J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27F22BD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LG F2J3NS8W </w:t>
      </w:r>
      <w:r>
        <w:rPr>
          <w:rFonts w:ascii="Times New Roman" w:hAnsi="Times New Roman" w:cs="Times New Roman"/>
          <w:sz w:val="24"/>
          <w:szCs w:val="24"/>
          <w:lang w:val="en-US"/>
        </w:rPr>
        <w:t>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10888C2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F2J3WS1W Kir yuvish mashinasi</w:t>
      </w:r>
    </w:p>
    <w:p w14:paraId="6175A51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F2J6HSDS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794B0C9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LG F2M5HS6W </w:t>
      </w:r>
      <w:r>
        <w:rPr>
          <w:rFonts w:ascii="Times New Roman" w:hAnsi="Times New Roman" w:cs="Times New Roman"/>
          <w:sz w:val="24"/>
          <w:szCs w:val="24"/>
          <w:lang w:val="en-US"/>
        </w:rPr>
        <w:t>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4F2DECC5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F2V3FS6W Kir yuvish mashinasi</w:t>
      </w:r>
    </w:p>
    <w:p w14:paraId="2FE1102B" w14:textId="77777777" w:rsidR="00DB1DD6" w:rsidRPr="00CA164C" w:rsidRDefault="00DB1DD6" w:rsidP="00CA1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164C">
        <w:rPr>
          <w:rFonts w:ascii="Times New Roman" w:hAnsi="Times New Roman" w:cs="Times New Roman"/>
          <w:sz w:val="24"/>
          <w:szCs w:val="24"/>
          <w:lang w:val="en-US"/>
        </w:rPr>
        <w:t>LG F2V9FW9P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64C">
        <w:rPr>
          <w:rFonts w:ascii="Times New Roman" w:hAnsi="Times New Roman" w:cs="Times New Roman"/>
          <w:sz w:val="24"/>
          <w:szCs w:val="24"/>
          <w:lang w:val="en-US"/>
        </w:rPr>
        <w:t>Kir yuvish mashinasi</w:t>
      </w:r>
    </w:p>
    <w:p w14:paraId="683609D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F4J3TS2W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7C24CDE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F4M5VS6W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Kir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yuvish mashinasi</w:t>
      </w:r>
    </w:p>
    <w:p w14:paraId="2AFD063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F4V3ES6W Kir yuvish mashinasi</w:t>
      </w:r>
    </w:p>
    <w:p w14:paraId="47E4556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 B459SLCL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DAD401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 B459SMUM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A7F720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 B509SLCL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2645D2E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 Q22FTBKL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5FB7C9E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 Q257CAFC.ABSQCIS</w:t>
      </w:r>
    </w:p>
    <w:p w14:paraId="28C92CF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GC-B257JLYV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48CE99E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GC-B257SBZV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38F235A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GC-B257SMZV.APZQCIS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3F00937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GC-B401FAPM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4253F1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GC-B401FEPM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73F2953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GC-B459FNPW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3C5472B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GC-B509SMUM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0EC0E43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GC-B569PMCM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8FFEBB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GC-Q257CAFV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2D03C91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GC-X22FTALL.AMBQCIS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054654D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GN-B332SMGB.APZQCIS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7632967F" w14:textId="77777777" w:rsidR="00DB1DD6" w:rsidRPr="00CA164C" w:rsidRDefault="00DB1DD6" w:rsidP="00CA1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164C">
        <w:rPr>
          <w:rFonts w:ascii="Times New Roman" w:hAnsi="Times New Roman" w:cs="Times New Roman"/>
          <w:sz w:val="24"/>
          <w:szCs w:val="24"/>
          <w:lang w:val="en-US"/>
        </w:rPr>
        <w:t>LG GN-B392SMBB.APZQCIS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64C"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0DC47BC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LG GN-H702HMHL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45CD3BA9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MH6565DIS Mikroto‘lqinli pechi</w:t>
      </w:r>
    </w:p>
    <w:p w14:paraId="6D76AF56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MW23W35GIB Mikroto‘lqinli pechi</w:t>
      </w:r>
    </w:p>
    <w:p w14:paraId="7D317A7D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LG P09ED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6E34FE2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P12ED Konditsioneri</w:t>
      </w:r>
    </w:p>
    <w:p w14:paraId="0207EC6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LG P18ED Konditsioneri</w:t>
      </w:r>
    </w:p>
    <w:p w14:paraId="0505D09E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Logitech G432 7.1 Black O‘yin quloqchinlari</w:t>
      </w:r>
    </w:p>
    <w:p w14:paraId="4B20E7A9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Logitech HD Webcam C270 Kamerasi</w:t>
      </w:r>
    </w:p>
    <w:p w14:paraId="486419F3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MDV MDSAF-09HRDN1/MDOAF-09HDN1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4344487B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MDV MDSAF-09HRN8/MDOAF-09HN8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2D9D8248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MDV MDSAF-12HRDN1/MDOAF-12HDN1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0E9BD7B4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MDV MDSAF-12HRN8/MDOAF-12HN8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0BAEDC2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millennium Miranda 550 Kir quritgichi</w:t>
      </w:r>
    </w:p>
    <w:p w14:paraId="4E415E46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millennium MM 172 Perfect Dazmollash taxtasi</w:t>
      </w:r>
    </w:p>
    <w:p w14:paraId="3CCA788C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Moulinex FG170819 Qahva qaynatgichi</w:t>
      </w:r>
    </w:p>
    <w:p w14:paraId="3E7F79E3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Moulinex LM439D10 Statsionar blenderi</w:t>
      </w:r>
    </w:p>
    <w:p w14:paraId="3B73C9F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A15S 4/64GB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416D92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A15S 4/64GB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B9656C8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A16 3/32GB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18C22C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OPPO A17 4/64Gb Lake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81F0A4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A17 4/64Gb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9D930E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A17k 3/64Gb Navy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C36378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A18 4/128Gb Glowing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6FE256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A18 4/128Gb Glowing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EEE43D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A54 4/64GB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5ACDA4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A55 4/64GB Rainbow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33ED3D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A58 8/128Gb Dazzling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C510D1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A60 8/128GB Midnight Purple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C6ED64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A60 8/128GB Ripple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31E8BB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A74 4/128GB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25E2372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A74 4/128GB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26BC1C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A77s 8/128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2AF659A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A78 8/256Gb Aqua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7DAD58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A78 8/256Gb Mist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13F79A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11 5G 12/256GB Rock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B2B106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11 5G 12/256GB Wave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E21083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11F 5G 8/256GB Ocean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446480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11F 5G 8/256GB Palm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745369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12 Pro 5G 12/512GB Space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54C0BB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12F 8/256GB Amber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16AECB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12F 8/256GB Matte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E07CB8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12F 8/512GB Matte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C1893F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8T 5G 8/256Gb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5F28B3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8T 5G 8/256Gb Sunrise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4D2532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8T 8/128Gb Midnight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3CBF6A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 8T 8/128Gb Sunset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2C21A1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Reno7 8/128 Cosmic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B6FD1B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Reno7 8/128 Sunset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BCE941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А57s 4/128Gb Sky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F13C1A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А57s 4/64Gb Sky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3F9A76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OPPO А57s 4/64Gb Starry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B96B0B8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Panasonic MK-MG1000 Go‘shtqiymalagichi</w:t>
      </w:r>
    </w:p>
    <w:p w14:paraId="7F06481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Pantum P2500NW</w:t>
      </w:r>
      <w:r w:rsidRPr="007C0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Printeri</w:t>
      </w:r>
    </w:p>
    <w:p w14:paraId="2F07FAD0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Philips BHD308/10 Feni</w:t>
      </w:r>
    </w:p>
    <w:p w14:paraId="602DC56B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Philips BHD350/10 Feni</w:t>
      </w:r>
    </w:p>
    <w:p w14:paraId="56FB7B2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 BHD501/00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Feni</w:t>
      </w:r>
    </w:p>
    <w:p w14:paraId="08AF71F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 DST3011/20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Dazmoli</w:t>
      </w:r>
    </w:p>
    <w:p w14:paraId="4DB4B7F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 DST5030/20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Dazmoli</w:t>
      </w:r>
    </w:p>
    <w:p w14:paraId="2901B23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 DST8050/20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Dazmoli</w:t>
      </w:r>
    </w:p>
    <w:p w14:paraId="411F49D1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Philips EP1221/20 Qahva mashinasi</w:t>
      </w:r>
    </w:p>
    <w:p w14:paraId="685F9C3B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Philips GC1742/40 Dazmoli</w:t>
      </w:r>
    </w:p>
    <w:p w14:paraId="36F98450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Philips GC482/20 Vertikal bug‘latgichi</w:t>
      </w:r>
    </w:p>
    <w:p w14:paraId="1D55B4BA" w14:textId="77777777" w:rsidR="00DB1DD6" w:rsidRPr="0038543F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>3510/15 Soch olish uskunasi</w:t>
      </w:r>
    </w:p>
    <w:p w14:paraId="7C02F7D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 MG3730/15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Multitrimmeri</w:t>
      </w:r>
    </w:p>
    <w:p w14:paraId="18EBF79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Philips MG5920/15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Multitrimmeri</w:t>
      </w:r>
    </w:p>
    <w:p w14:paraId="2F86EE2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Philips STH3020/10 Qo`lda ishlatiladigan bug` mashinasi</w:t>
      </w:r>
    </w:p>
    <w:p w14:paraId="666BC0EF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Philips МГ3730/15 Multitrimmeri</w:t>
      </w:r>
    </w:p>
    <w:p w14:paraId="4ED57E72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Polaris PET 0720 Tosteri</w:t>
      </w:r>
    </w:p>
    <w:p w14:paraId="6F60AB4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Premier 55PRM2020USV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Televizori</w:t>
      </w:r>
    </w:p>
    <w:p w14:paraId="6A98017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Premier 55PRM3010USV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Televizori</w:t>
      </w:r>
    </w:p>
    <w:p w14:paraId="647DD68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Premier PRM-165UNF/S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Muzlatish kamerasi</w:t>
      </w:r>
    </w:p>
    <w:p w14:paraId="4A9BC2C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Premier PRM-222TFDF/DI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548BF59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Premier PRM-315BFSF/W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Muzlatgichi</w:t>
      </w:r>
    </w:p>
    <w:p w14:paraId="18590BD4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Premier PRM-317BFNF/I Muzlatgichi</w:t>
      </w:r>
    </w:p>
    <w:p w14:paraId="2B278E6C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Premier PRM-350TFNF/I Muzlatgichi</w:t>
      </w:r>
    </w:p>
    <w:p w14:paraId="278F86E0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Russell Hobbs 26051 Elektr choynagi</w:t>
      </w:r>
    </w:p>
    <w:p w14:paraId="4835F759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Russell Hobbs 26080 Elektr choynagi</w:t>
      </w:r>
    </w:p>
    <w:p w14:paraId="595EDF1B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Samsung 12TSGYAWKU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27A1FD7B" w14:textId="77777777" w:rsidR="00DB1DD6" w:rsidRP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Samsung AR09TXHQASINUA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0C86160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 3/32Gb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F07C2D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 3/32Gb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7C98F36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Galaxy A04s 3/32 Gb Black Smartfoni</w:t>
      </w:r>
    </w:p>
    <w:p w14:paraId="4A87E8C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A04s 3/32Gb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AFAE6AC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Galaxy A04s 3/32Gb Forest Green Smartfoni</w:t>
      </w:r>
    </w:p>
    <w:p w14:paraId="66704B6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A04s 3/32Gb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D0945A4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Galaxy A04s 3/32Gb Orange Copper Smartfoni</w:t>
      </w:r>
    </w:p>
    <w:p w14:paraId="67C1B09E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A04s 3/32Gb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CA189F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A04s 4/64Gb Forest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2C36D08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A04s 4/64Gb Orange Copper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DE99D6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A25 5G 6/128GB Dark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6498A7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A25 5G 6/128GB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E5284C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A25 5G 8/256GB Blue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EBB7B1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A25 5G 8/256GB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96DE3D1" w14:textId="77777777" w:rsidR="00DB1DD6" w:rsidRPr="00FE25F5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Samsung Galaxy A26 5G 6/128GB Black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67C9A72F" w14:textId="77777777" w:rsidR="00DB1DD6" w:rsidRPr="00FE25F5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Samsung Galaxy A26 5G 6/128GB Light Green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E1FA33F" w14:textId="77777777" w:rsidR="00DB1DD6" w:rsidRPr="00FE25F5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Samsung Galaxy A26 5G 6/128GB White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EC6745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A35 5G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E69056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A35 5G 8/128GB Light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E00AF7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A35 5G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B590017" w14:textId="77777777" w:rsidR="00DB1DD6" w:rsidRPr="00FE25F5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Samsung Galaxy A36 5G 8/128GB Awesome Lavender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065363E" w14:textId="77777777" w:rsidR="00DB1DD6" w:rsidRPr="00FE25F5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Samsung Galaxy A36 5G 8/128GB Black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05DEB1BB" w14:textId="77777777" w:rsidR="00DB1DD6" w:rsidRPr="00FE25F5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Samsung Galaxy A36 5G 8/128GB White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4B55182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A55 5G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A8CFD2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A55 5G 8/128GB Blue</w:t>
      </w:r>
      <w:r w:rsidRPr="003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DD92267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A55 5G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E09A3B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A55 5G 8/256GB Blue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2DA2BD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S22 8/128Gb Pink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6D1F10A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S22 8/256Gb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F18DD1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S22 8/256Gb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7E731C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S22 Ultra 12/256Gb Burgundy (Dark Red)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0B6E228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S22+ 8/128Gb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B301A9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Samsung Galaxy S22+ 8/128Gb Pink gold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F79FD5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S22+ 8/128Gb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25F983B9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S23 8/128Gb Cream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03F06C1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S24 8/256GB Marble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CF2FCF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Galaxy S24 Ultra 12/256 GB Titanium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0DE99DE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QE43Q7FAAUXUZ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06C1BE35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QE65Q60DAUXUZ Smart Televizori</w:t>
      </w:r>
    </w:p>
    <w:p w14:paraId="51AAA196" w14:textId="77777777" w:rsidR="00DB1DD6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QE65Q7F5AUXUZ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7B48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1A05E963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QE85Q60DAUXUZ Smart Televizori</w:t>
      </w:r>
    </w:p>
    <w:p w14:paraId="6FD73209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RB37P5491B1 Muzlatgichi</w:t>
      </w:r>
    </w:p>
    <w:p w14:paraId="2DA7708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UE43DU7100UXUZ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Televizori</w:t>
      </w:r>
    </w:p>
    <w:p w14:paraId="0B944B8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UE43DU8500UXUZ Smart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53213548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UE43U8000FUXUZ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3C05E57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UE50DU7100UXUZ Smart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49401B88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UE50U8000FUXUZ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3B6D176F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Samsung UE55DU7100UXUZ Smart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6328CDCC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UE55U8000FUXUZ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2F6BE819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UE65DU7100UXUZ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59B3CA84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UE65U8000FUXUZ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616D1613" w14:textId="77777777" w:rsidR="00DB1DD6" w:rsidRPr="00C77B48" w:rsidRDefault="00DB1DD6" w:rsidP="00C77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7B48">
        <w:rPr>
          <w:rFonts w:ascii="Times New Roman" w:hAnsi="Times New Roman" w:cs="Times New Roman"/>
          <w:sz w:val="24"/>
          <w:szCs w:val="24"/>
          <w:lang w:val="en-US"/>
        </w:rPr>
        <w:t>Samsung UE75DU7100UXUZ Smart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</w:p>
    <w:p w14:paraId="30F4B4D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UE85DU7100UXUZ Smart Televizori</w:t>
      </w:r>
    </w:p>
    <w:p w14:paraId="36CB5395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Samsung VC15K4176HG/EV Changyutgichi</w:t>
      </w:r>
    </w:p>
    <w:p w14:paraId="3152580B" w14:textId="77777777" w:rsidR="00DB1DD6" w:rsidRDefault="00DB1DD6" w:rsidP="00DB1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1DD6">
        <w:rPr>
          <w:rFonts w:ascii="Times New Roman" w:hAnsi="Times New Roman" w:cs="Times New Roman"/>
          <w:sz w:val="24"/>
          <w:szCs w:val="24"/>
          <w:lang w:val="en-US"/>
        </w:rPr>
        <w:t>Shivaki 12 SIH1W12BE Breeze Inverter</w:t>
      </w:r>
      <w:r w:rsidRPr="00DB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B1D">
        <w:rPr>
          <w:rFonts w:ascii="Times New Roman" w:hAnsi="Times New Roman" w:cs="Times New Roman"/>
          <w:sz w:val="24"/>
          <w:szCs w:val="24"/>
          <w:lang w:val="en-US"/>
        </w:rPr>
        <w:t>Konditsioneri</w:t>
      </w:r>
    </w:p>
    <w:p w14:paraId="3F085A77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Shivaki SH MG 1015 Go‘shtqiymalagichi</w:t>
      </w:r>
    </w:p>
    <w:p w14:paraId="3E83511C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Shivaki US50H3303 Televizori</w:t>
      </w:r>
    </w:p>
    <w:p w14:paraId="4ECB7CC2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TCL 50P735 Smart Televizori</w:t>
      </w:r>
    </w:p>
    <w:p w14:paraId="6F7DF34B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 xml:space="preserve">TCL 55P735 Smart </w:t>
      </w:r>
      <w:bookmarkStart w:id="0" w:name="_Hlk202533964"/>
      <w:r w:rsidRPr="003557F4">
        <w:rPr>
          <w:rFonts w:ascii="Times New Roman" w:hAnsi="Times New Roman" w:cs="Times New Roman"/>
          <w:sz w:val="24"/>
          <w:szCs w:val="24"/>
          <w:lang w:val="en-US"/>
        </w:rPr>
        <w:t>Televizori</w:t>
      </w:r>
      <w:bookmarkEnd w:id="0"/>
    </w:p>
    <w:p w14:paraId="4DEB75C3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Tefal GC724D12 Gril</w:t>
      </w:r>
    </w:p>
    <w:p w14:paraId="5D119ADF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Tefal GC750D30 Gril</w:t>
      </w:r>
    </w:p>
    <w:p w14:paraId="076F3F79" w14:textId="77777777" w:rsidR="00DB1DD6" w:rsidRPr="00CA164C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Tefal KO851830 Elektr choynagi</w:t>
      </w:r>
    </w:p>
    <w:p w14:paraId="51E2ABFE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Texno SJYTD-001 Dispenseri</w:t>
      </w:r>
    </w:p>
    <w:p w14:paraId="7FED217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Veritas NIKI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CDD">
        <w:rPr>
          <w:rFonts w:ascii="Times New Roman" w:hAnsi="Times New Roman" w:cs="Times New Roman"/>
          <w:sz w:val="24"/>
          <w:szCs w:val="24"/>
          <w:lang w:val="en-US"/>
        </w:rPr>
        <w:t>Tikuv mashinasi</w:t>
      </w:r>
    </w:p>
    <w:p w14:paraId="4729A52D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VITEK VT1575 Tosteri</w:t>
      </w:r>
    </w:p>
    <w:p w14:paraId="23B28C3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V30 12/256GB Lush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13B8C2F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V30 12/256GB Noble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21B3F30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V30e 8/256GB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A53F1A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V30e 8/256GB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16A45A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Y03 4/128GB Gem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4FEAAB3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Y03 4/128GB Space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78E7741C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Y100 8/256GB Breeze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625E4344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Y100 8/256GB Crystal Black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5477386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Y18 6/128GB Mocha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3127C422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Y18 6/128GB Wave Aqua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5D9C07C5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Y28 8/128GB Agate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5E2EBFB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Y28 8/128GB Gleaming Orange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2D83C6BD" w14:textId="77777777" w:rsidR="00DB1DD6" w:rsidRPr="00CE7CDD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t>Vivo Y28 8/256GB Agate Green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336C103C" w14:textId="77777777" w:rsidR="00DB1DD6" w:rsidRDefault="00DB1DD6" w:rsidP="00CE7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CDD">
        <w:rPr>
          <w:rFonts w:ascii="Times New Roman" w:hAnsi="Times New Roman" w:cs="Times New Roman"/>
          <w:sz w:val="24"/>
          <w:szCs w:val="24"/>
          <w:lang w:val="en-US"/>
        </w:rPr>
        <w:lastRenderedPageBreak/>
        <w:t>Vivo Y28 8/256GB Gleaming Orange</w:t>
      </w:r>
      <w:r w:rsidRPr="00797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3B7A3E3" w14:textId="77777777" w:rsidR="00DB1DD6" w:rsidRPr="00617374" w:rsidRDefault="00DB1DD6" w:rsidP="00617374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Xiaomi Redmi Note 14 6/128GB Midnight Black</w:t>
      </w:r>
      <w:r w:rsidRPr="00617374">
        <w:rPr>
          <w:rFonts w:ascii="Times New Roman" w:hAnsi="Times New Roman" w:cs="Times New Roman"/>
          <w:sz w:val="24"/>
          <w:szCs w:val="24"/>
          <w:lang w:val="en-US"/>
        </w:rPr>
        <w:t xml:space="preserve"> Smartfoni</w:t>
      </w:r>
    </w:p>
    <w:p w14:paraId="4717305A" w14:textId="77777777" w:rsidR="00DB1DD6" w:rsidRDefault="00DB1DD6" w:rsidP="00FE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25F5">
        <w:rPr>
          <w:rFonts w:ascii="Times New Roman" w:hAnsi="Times New Roman" w:cs="Times New Roman"/>
          <w:sz w:val="24"/>
          <w:szCs w:val="24"/>
          <w:lang w:val="en-US"/>
        </w:rPr>
        <w:t xml:space="preserve">Xiaomi Redmi Note 14 6/128GB Ocean Blue </w:t>
      </w:r>
      <w:r>
        <w:rPr>
          <w:rFonts w:ascii="Times New Roman" w:hAnsi="Times New Roman" w:cs="Times New Roman"/>
          <w:sz w:val="24"/>
          <w:szCs w:val="24"/>
          <w:lang w:val="en-US"/>
        </w:rPr>
        <w:t>Smartfoni</w:t>
      </w:r>
    </w:p>
    <w:p w14:paraId="5FA6D452" w14:textId="77777777" w:rsidR="00DB1DD6" w:rsidRPr="003557F4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Yandex Station Layt 2 binafsha rangli aqlli kolonkasi</w:t>
      </w:r>
    </w:p>
    <w:p w14:paraId="1E2C2FA6" w14:textId="77777777" w:rsidR="00DB1DD6" w:rsidRDefault="00DB1DD6" w:rsidP="00355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57F4">
        <w:rPr>
          <w:rFonts w:ascii="Times New Roman" w:hAnsi="Times New Roman" w:cs="Times New Roman"/>
          <w:sz w:val="24"/>
          <w:szCs w:val="24"/>
          <w:lang w:val="en-US"/>
        </w:rPr>
        <w:t>Yandex Station Layt 2 ko‘k rangli aqlli kolonkasi</w:t>
      </w:r>
    </w:p>
    <w:sectPr w:rsidR="00DB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60946"/>
    <w:multiLevelType w:val="hybridMultilevel"/>
    <w:tmpl w:val="036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D"/>
    <w:rsid w:val="001A1A0F"/>
    <w:rsid w:val="00251DCE"/>
    <w:rsid w:val="003557F4"/>
    <w:rsid w:val="00373AD8"/>
    <w:rsid w:val="0038543F"/>
    <w:rsid w:val="005F3B1D"/>
    <w:rsid w:val="00617374"/>
    <w:rsid w:val="00632A22"/>
    <w:rsid w:val="006B230E"/>
    <w:rsid w:val="00797873"/>
    <w:rsid w:val="007C0F72"/>
    <w:rsid w:val="00B9636D"/>
    <w:rsid w:val="00BF7A9A"/>
    <w:rsid w:val="00C77B48"/>
    <w:rsid w:val="00CA164C"/>
    <w:rsid w:val="00CD714C"/>
    <w:rsid w:val="00CE7CDD"/>
    <w:rsid w:val="00DB1DD6"/>
    <w:rsid w:val="00ED453D"/>
    <w:rsid w:val="00FC1E80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554C"/>
  <w15:chartTrackingRefBased/>
  <w15:docId w15:val="{6BF63B9D-E3C2-4723-866C-49B0D62B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0F"/>
    <w:pPr>
      <w:ind w:left="720"/>
      <w:contextualSpacing/>
    </w:pPr>
  </w:style>
  <w:style w:type="table" w:styleId="a4">
    <w:name w:val="Table Grid"/>
    <w:basedOn w:val="a1"/>
    <w:uiPriority w:val="39"/>
    <w:rsid w:val="001A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Саиджон Эгамбердиев Рахмон угли</dc:creator>
  <cp:keywords/>
  <dc:description/>
  <cp:lastModifiedBy>Мухиддинов Шохрух Екубджанович</cp:lastModifiedBy>
  <cp:revision>12</cp:revision>
  <dcterms:created xsi:type="dcterms:W3CDTF">2025-06-20T09:04:00Z</dcterms:created>
  <dcterms:modified xsi:type="dcterms:W3CDTF">2025-07-17T08:25:00Z</dcterms:modified>
</cp:coreProperties>
</file>