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534F2" w14:textId="507BE262" w:rsidR="001A1A0F" w:rsidRPr="00251DCE" w:rsidRDefault="00251DCE" w:rsidP="001A1A0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>Ommaviy</w:t>
      </w:r>
      <w:proofErr w:type="spellEnd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>ofertaga</w:t>
      </w:r>
      <w:proofErr w:type="spellEnd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1-ilova</w:t>
      </w:r>
    </w:p>
    <w:p w14:paraId="635D16F5" w14:textId="7A910A14" w:rsidR="001A1A0F" w:rsidRPr="00251DCE" w:rsidRDefault="00251DCE" w:rsidP="001A1A0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>Aksiyada</w:t>
      </w:r>
      <w:proofErr w:type="spellEnd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>ishtirok</w:t>
      </w:r>
      <w:proofErr w:type="spellEnd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>etmaydigan</w:t>
      </w:r>
      <w:proofErr w:type="spellEnd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>tovarlarning</w:t>
      </w:r>
      <w:proofErr w:type="spellEnd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>istisno</w:t>
      </w:r>
      <w:proofErr w:type="spellEnd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>ro‘</w:t>
      </w:r>
      <w:proofErr w:type="gramEnd"/>
      <w:r w:rsidRPr="00251DCE">
        <w:rPr>
          <w:rFonts w:ascii="Times New Roman" w:hAnsi="Times New Roman" w:cs="Times New Roman"/>
          <w:b/>
          <w:bCs/>
          <w:sz w:val="24"/>
          <w:szCs w:val="24"/>
          <w:lang w:val="en-US"/>
        </w:rPr>
        <w:t>yxati</w:t>
      </w:r>
      <w:proofErr w:type="spellEnd"/>
    </w:p>
    <w:p w14:paraId="6C713655" w14:textId="7DB5840A" w:rsidR="00A44D3D" w:rsidRPr="00A44D3D" w:rsidRDefault="00A44D3D" w:rsidP="00A44D3D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4D3D">
        <w:rPr>
          <w:rFonts w:ascii="Times New Roman" w:hAnsi="Times New Roman" w:cs="Times New Roman"/>
          <w:sz w:val="24"/>
          <w:szCs w:val="24"/>
          <w:lang w:val="en-US"/>
        </w:rPr>
        <w:t>LG MS2535GIS</w:t>
      </w:r>
      <w:r w:rsidRPr="00A44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Mikroto’lqinli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pechi</w:t>
      </w:r>
      <w:proofErr w:type="spellEnd"/>
    </w:p>
    <w:p w14:paraId="4E3E425B" w14:textId="401B987B" w:rsidR="00A44D3D" w:rsidRDefault="00A44D3D" w:rsidP="00A44D3D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 VC5420NHTCG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Changyutgichi</w:t>
      </w:r>
      <w:proofErr w:type="spellEnd"/>
    </w:p>
    <w:p w14:paraId="4584710E" w14:textId="5962D894" w:rsidR="00A44D3D" w:rsidRDefault="00A44D3D" w:rsidP="00A44D3D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 F2V3FS6W</w:t>
      </w:r>
      <w:r w:rsidRPr="00A44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Kir</w:t>
      </w:r>
      <w:r w:rsidRPr="00A44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yuvish</w:t>
      </w:r>
      <w:proofErr w:type="spellEnd"/>
      <w:r w:rsidRPr="00A44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mashinasi</w:t>
      </w:r>
      <w:proofErr w:type="spellEnd"/>
    </w:p>
    <w:p w14:paraId="04F1F151" w14:textId="2392FF8F" w:rsidR="00A44D3D" w:rsidRPr="00A44D3D" w:rsidRDefault="00A44D3D" w:rsidP="00A44D3D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4D3D">
        <w:rPr>
          <w:rFonts w:ascii="Times New Roman" w:hAnsi="Times New Roman" w:cs="Times New Roman"/>
          <w:sz w:val="24"/>
          <w:szCs w:val="24"/>
          <w:lang w:val="en-US"/>
        </w:rPr>
        <w:t>LG 50UT81009LB Smart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Televizori</w:t>
      </w:r>
      <w:proofErr w:type="spellEnd"/>
    </w:p>
    <w:p w14:paraId="1E2C2FA6" w14:textId="5DB5D401" w:rsidR="00DB1DD6" w:rsidRPr="00A44D3D" w:rsidRDefault="00A44D3D" w:rsidP="00A44D3D">
      <w:pPr>
        <w:pStyle w:val="a3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 GC B459SLCL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Muzlatgichi</w:t>
      </w:r>
      <w:proofErr w:type="spellEnd"/>
    </w:p>
    <w:sectPr w:rsidR="00DB1DD6" w:rsidRPr="00A4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60946"/>
    <w:multiLevelType w:val="hybridMultilevel"/>
    <w:tmpl w:val="036E1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6D"/>
    <w:rsid w:val="001A1A0F"/>
    <w:rsid w:val="00251DCE"/>
    <w:rsid w:val="003557F4"/>
    <w:rsid w:val="00373AD8"/>
    <w:rsid w:val="0038543F"/>
    <w:rsid w:val="005F3B1D"/>
    <w:rsid w:val="00617374"/>
    <w:rsid w:val="00632A22"/>
    <w:rsid w:val="006B230E"/>
    <w:rsid w:val="00797873"/>
    <w:rsid w:val="007C0F72"/>
    <w:rsid w:val="00A44D3D"/>
    <w:rsid w:val="00B9636D"/>
    <w:rsid w:val="00BF7A9A"/>
    <w:rsid w:val="00C77B48"/>
    <w:rsid w:val="00CA164C"/>
    <w:rsid w:val="00CD714C"/>
    <w:rsid w:val="00CE7CDD"/>
    <w:rsid w:val="00DB1DD6"/>
    <w:rsid w:val="00ED453D"/>
    <w:rsid w:val="00FC1E80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554C"/>
  <w15:chartTrackingRefBased/>
  <w15:docId w15:val="{6BF63B9D-E3C2-4723-866C-49B0D62B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A0F"/>
    <w:pPr>
      <w:ind w:left="720"/>
      <w:contextualSpacing/>
    </w:pPr>
  </w:style>
  <w:style w:type="table" w:styleId="a4">
    <w:name w:val="Table Grid"/>
    <w:basedOn w:val="a1"/>
    <w:uiPriority w:val="39"/>
    <w:rsid w:val="001A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Саиджон Эгамбердиев Рахмон угли</dc:creator>
  <cp:keywords/>
  <dc:description/>
  <cp:lastModifiedBy>Мухиддинов Шохрух Екубджанович</cp:lastModifiedBy>
  <cp:revision>13</cp:revision>
  <dcterms:created xsi:type="dcterms:W3CDTF">2025-06-20T09:04:00Z</dcterms:created>
  <dcterms:modified xsi:type="dcterms:W3CDTF">2025-08-01T15:12:00Z</dcterms:modified>
</cp:coreProperties>
</file>